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4F4DD4" w14:paraId="3792D296" w14:textId="77777777">
        <w:trPr>
          <w:cantSplit/>
          <w:trHeight w:hRule="exact" w:val="1440"/>
        </w:trPr>
        <w:tc>
          <w:tcPr>
            <w:tcW w:w="3780" w:type="dxa"/>
          </w:tcPr>
          <w:p w14:paraId="5B6D64A8" w14:textId="77777777" w:rsidR="004F4DD4" w:rsidRPr="00D80FA5" w:rsidRDefault="004F4DD4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11551368" w14:textId="0861493A" w:rsidR="004F4DD4" w:rsidRPr="004F4DD4" w:rsidRDefault="004F4DD4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B83345B" w14:textId="77777777" w:rsidR="004F4DD4" w:rsidRPr="00D80FA5" w:rsidRDefault="004F4DD4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06FEA225" w14:textId="6013C1FD" w:rsidR="004F4DD4" w:rsidRPr="004F4DD4" w:rsidRDefault="004F4DD4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11F2FD39" w14:textId="258F56B8" w:rsidR="004F4DD4" w:rsidRPr="004F4DD4" w:rsidRDefault="004F4DD4" w:rsidP="00D80FA5">
            <w:pPr>
              <w:ind w:left="95" w:right="95"/>
              <w:jc w:val="center"/>
              <w:rPr>
                <w:rFonts w:ascii="Cambria" w:hAnsi="Cambria"/>
                <w:sz w:val="21"/>
                <w:szCs w:val="21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31E923D0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390AFDA9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75B213FC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4BB59159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0F95E54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21F6DC99" w14:textId="048924B1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1679AEC7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1C515C9D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785AC35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4D056F79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649240B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626E2BCA" w14:textId="59C95218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bookmarkEnd w:id="0"/>
      <w:tr w:rsidR="004F4DD4" w14:paraId="17DE7840" w14:textId="77777777">
        <w:trPr>
          <w:cantSplit/>
          <w:trHeight w:hRule="exact" w:val="1440"/>
        </w:trPr>
        <w:tc>
          <w:tcPr>
            <w:tcW w:w="3780" w:type="dxa"/>
          </w:tcPr>
          <w:p w14:paraId="1B5F439B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30B13F7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ADC8DE0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1A3B957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33DBA772" w14:textId="7AE15D20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0CB38204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32BE9A99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553DB0BA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3AB1C4E9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50DBE35A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29BABE01" w14:textId="1EADE331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7C17EE86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0FF18D1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40BD9CD8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4536D1E0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631E5C2F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77DDED1D" w14:textId="1EC360CD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39D62F32" w14:textId="77777777">
        <w:trPr>
          <w:cantSplit/>
          <w:trHeight w:hRule="exact" w:val="1440"/>
        </w:trPr>
        <w:tc>
          <w:tcPr>
            <w:tcW w:w="3780" w:type="dxa"/>
          </w:tcPr>
          <w:p w14:paraId="48655743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72D1876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6B450B28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52C9DDF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79C15F72" w14:textId="25551DE1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0A7795D9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19AC6755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604F416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0714990F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3C40763E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2064A7A" w14:textId="1004FF4B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56640FC6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7553A2D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4BA5BCC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3047A50A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47933172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DCA6D76" w14:textId="74DCC0D2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15B95C10" w14:textId="77777777">
        <w:trPr>
          <w:cantSplit/>
          <w:trHeight w:hRule="exact" w:val="1440"/>
        </w:trPr>
        <w:tc>
          <w:tcPr>
            <w:tcW w:w="3780" w:type="dxa"/>
          </w:tcPr>
          <w:p w14:paraId="3ABAB4EE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27BBF31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70699105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1CED5A9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6F4720BA" w14:textId="58B90A60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16BF7EBA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2AC2A0C3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79E1B61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578D171A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5ABC297E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3E17D5FD" w14:textId="7F90B9EF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33792354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53DE3365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E669451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054AD1D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1B81E22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6690388" w14:textId="60CE3AAD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189F519B" w14:textId="77777777">
        <w:trPr>
          <w:cantSplit/>
          <w:trHeight w:hRule="exact" w:val="1440"/>
        </w:trPr>
        <w:tc>
          <w:tcPr>
            <w:tcW w:w="3780" w:type="dxa"/>
          </w:tcPr>
          <w:p w14:paraId="04E4AE37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53FC1B0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09A55AA6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27933EE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07EC1273" w14:textId="56E0673A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068C70F1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E3A0CFE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44116030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69A3EB46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5085D47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1D4AEF91" w14:textId="3934B29F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5ED55E86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2ADDB6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42C624F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46848320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64A73E56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0BA5D6F" w14:textId="7F0F4FAA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5CEFAE5D" w14:textId="77777777">
        <w:trPr>
          <w:cantSplit/>
          <w:trHeight w:hRule="exact" w:val="1440"/>
        </w:trPr>
        <w:tc>
          <w:tcPr>
            <w:tcW w:w="3780" w:type="dxa"/>
          </w:tcPr>
          <w:p w14:paraId="2BD65908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592263C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75A4A9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7DEB79E2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3E75375B" w14:textId="4DAFD1CE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31D982FD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35B54BFD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730F4A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7C26E9BB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7BE1B22D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78E7574C" w14:textId="1C7D634F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5E0CFDD6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09703894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3137372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2E4B54D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1B01AF9E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BF4E485" w14:textId="2ABB0423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1C6CDA21" w14:textId="77777777">
        <w:trPr>
          <w:cantSplit/>
          <w:trHeight w:hRule="exact" w:val="1440"/>
        </w:trPr>
        <w:tc>
          <w:tcPr>
            <w:tcW w:w="3780" w:type="dxa"/>
          </w:tcPr>
          <w:p w14:paraId="354B721C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2A656FF1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0844D3E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3E93EB16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621E684D" w14:textId="4BAE813C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43942DAF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2DEDEA0D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1B38D130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6DBDD775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26FF861D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6711CD3A" w14:textId="33C8BB83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30FB137F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39A6DFB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367A2A06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07AAFAFB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456B17A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31120C41" w14:textId="3876F214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3E4FF9AB" w14:textId="77777777">
        <w:trPr>
          <w:cantSplit/>
          <w:trHeight w:hRule="exact" w:val="1440"/>
        </w:trPr>
        <w:tc>
          <w:tcPr>
            <w:tcW w:w="3780" w:type="dxa"/>
          </w:tcPr>
          <w:p w14:paraId="00A0B743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30A33E5D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019C3208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60381D61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06D63106" w14:textId="63CC0AD6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62235A5E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0DA79B6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387C338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0FD197EA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76BDA5A0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45EA4E18" w14:textId="6487DF1D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48C2BE98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4631BAA3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7CD1E31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B01EE6E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3424BC37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4809E2D6" w14:textId="0055640C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2AA9EFC5" w14:textId="77777777">
        <w:trPr>
          <w:cantSplit/>
          <w:trHeight w:hRule="exact" w:val="1440"/>
        </w:trPr>
        <w:tc>
          <w:tcPr>
            <w:tcW w:w="3780" w:type="dxa"/>
          </w:tcPr>
          <w:p w14:paraId="472B917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6D77871F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1D879FC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770893BD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7A4FDDB0" w14:textId="1F18B7B1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64F8B520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4953633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1F111922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6DFDE805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40BAEA46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4C9A3BB" w14:textId="5DBA4CFB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569B2861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66EBE09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213346F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35CF3DB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6A7EB86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261FBD32" w14:textId="1A75E127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  <w:tr w:rsidR="004F4DD4" w14:paraId="514DC029" w14:textId="77777777">
        <w:trPr>
          <w:cantSplit/>
          <w:trHeight w:hRule="exact" w:val="1440"/>
        </w:trPr>
        <w:tc>
          <w:tcPr>
            <w:tcW w:w="3780" w:type="dxa"/>
          </w:tcPr>
          <w:p w14:paraId="124BC8DC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0065654F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4CEC42D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1ECC31D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19498274" w14:textId="1AA07B71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341E4DD2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4F2812F2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4F6BBEFB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738A80B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2377FA84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51B16C86" w14:textId="4CD2694D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  <w:tc>
          <w:tcPr>
            <w:tcW w:w="180" w:type="dxa"/>
          </w:tcPr>
          <w:p w14:paraId="1E9D2AF8" w14:textId="77777777" w:rsidR="004F4DD4" w:rsidRPr="002A7170" w:rsidRDefault="004F4DD4" w:rsidP="00D80FA5">
            <w:pPr>
              <w:ind w:left="95" w:right="95"/>
              <w:jc w:val="center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22F4A961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Call Milagros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(786) 295-3517</w:t>
            </w:r>
          </w:p>
          <w:p w14:paraId="1F12B4AC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Our Success is at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BossLifeLegacy.com</w:t>
            </w:r>
          </w:p>
          <w:p w14:paraId="2BA9FA6F" w14:textId="77777777" w:rsidR="00D80FA5" w:rsidRPr="00D80FA5" w:rsidRDefault="00D80FA5" w:rsidP="00D80FA5">
            <w:pPr>
              <w:ind w:left="95" w:right="95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80FA5">
              <w:rPr>
                <w:rFonts w:ascii="Arial Narrow" w:hAnsi="Arial Narrow"/>
                <w:i/>
                <w:sz w:val="24"/>
                <w:szCs w:val="24"/>
              </w:rPr>
              <w:t>milagrosgarcia.avonrepresentative.com</w:t>
            </w:r>
          </w:p>
          <w:p w14:paraId="32F946E5" w14:textId="77777777" w:rsidR="00D80FA5" w:rsidRPr="004F4DD4" w:rsidRDefault="00D80FA5" w:rsidP="00D80FA5">
            <w:pPr>
              <w:ind w:left="95" w:right="95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>www.</w:t>
            </w:r>
            <w:r w:rsidRPr="00D80FA5">
              <w:rPr>
                <w:rFonts w:ascii="Arial Narrow" w:hAnsi="Arial Narrow"/>
                <w:b/>
                <w:sz w:val="26"/>
                <w:szCs w:val="26"/>
              </w:rPr>
              <w:t>SellAvon</w:t>
            </w:r>
            <w:r w:rsidRPr="004F4DD4">
              <w:rPr>
                <w:rFonts w:ascii="Arial Narrow" w:hAnsi="Arial Narrow"/>
                <w:sz w:val="23"/>
                <w:szCs w:val="23"/>
              </w:rPr>
              <w:t>.com and use</w:t>
            </w:r>
          </w:p>
          <w:p w14:paraId="7DE18F92" w14:textId="20219F7A" w:rsidR="004F4DD4" w:rsidRPr="002A7170" w:rsidRDefault="00D80FA5" w:rsidP="00D80FA5">
            <w:pPr>
              <w:ind w:left="95" w:right="95"/>
              <w:jc w:val="center"/>
              <w:rPr>
                <w:rFonts w:ascii="Cambria" w:hAnsi="Cambria"/>
              </w:rPr>
            </w:pPr>
            <w:r w:rsidRPr="004F4DD4">
              <w:rPr>
                <w:rFonts w:ascii="Arial Narrow" w:hAnsi="Arial Narrow"/>
                <w:sz w:val="23"/>
                <w:szCs w:val="23"/>
              </w:rPr>
              <w:t xml:space="preserve">reference code: </w:t>
            </w:r>
            <w:r w:rsidRPr="00D80FA5">
              <w:rPr>
                <w:rFonts w:ascii="Arial Narrow" w:hAnsi="Arial Narrow"/>
                <w:b/>
                <w:sz w:val="24"/>
                <w:szCs w:val="24"/>
              </w:rPr>
              <w:t>milagrosgarcia</w:t>
            </w:r>
          </w:p>
        </w:tc>
      </w:tr>
    </w:tbl>
    <w:p w14:paraId="2ED1C2EE" w14:textId="77777777" w:rsidR="002A7170" w:rsidRPr="002A7170" w:rsidRDefault="002A7170" w:rsidP="002A7170">
      <w:pPr>
        <w:ind w:left="95" w:right="95"/>
        <w:rPr>
          <w:vanish/>
        </w:rPr>
      </w:pPr>
    </w:p>
    <w:sectPr w:rsidR="002A7170" w:rsidRPr="002A7170" w:rsidSect="002A717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70"/>
    <w:rsid w:val="00282850"/>
    <w:rsid w:val="002A7170"/>
    <w:rsid w:val="004F4DD4"/>
    <w:rsid w:val="005B26A2"/>
    <w:rsid w:val="00D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45D"/>
  <w15:chartTrackingRefBased/>
  <w15:docId w15:val="{B9B8F8DD-947D-4C54-BCA8-0CD07DC9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1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GARCIA</dc:creator>
  <cp:keywords/>
  <dc:description/>
  <cp:lastModifiedBy>MILAGROS GARCIA</cp:lastModifiedBy>
  <cp:revision>3</cp:revision>
  <cp:lastPrinted>2018-01-30T21:31:00Z</cp:lastPrinted>
  <dcterms:created xsi:type="dcterms:W3CDTF">2017-11-17T23:15:00Z</dcterms:created>
  <dcterms:modified xsi:type="dcterms:W3CDTF">2018-01-30T21:53:00Z</dcterms:modified>
</cp:coreProperties>
</file>